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F8" w:rsidRDefault="00EE4CB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D108F8" w:rsidRDefault="00EE4CB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C45FDF">
        <w:rPr>
          <w:rFonts w:hint="eastAsia"/>
          <w:sz w:val="28"/>
          <w:szCs w:val="28"/>
        </w:rPr>
        <w:t>奋斗一中</w:t>
      </w:r>
      <w:r w:rsidR="00C45FDF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</w:rPr>
        <w:t xml:space="preserve">  </w:t>
      </w:r>
      <w:r w:rsidR="00C45FDF">
        <w:rPr>
          <w:rFonts w:hint="eastAsia"/>
          <w:sz w:val="28"/>
          <w:szCs w:val="28"/>
        </w:rPr>
        <w:t>刘春龙</w:t>
      </w:r>
      <w:r>
        <w:rPr>
          <w:rFonts w:hint="eastAsia"/>
          <w:sz w:val="28"/>
          <w:szCs w:val="28"/>
        </w:rPr>
        <w:t xml:space="preserve"> </w:t>
      </w:r>
      <w:r w:rsidR="00C45FD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联系方式：</w:t>
      </w:r>
      <w:r w:rsidR="00C45FDF">
        <w:rPr>
          <w:rFonts w:hint="eastAsia"/>
          <w:sz w:val="28"/>
          <w:szCs w:val="28"/>
        </w:rPr>
        <w:t>18645944319</w:t>
      </w:r>
    </w:p>
    <w:tbl>
      <w:tblPr>
        <w:tblStyle w:val="a5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D108F8">
        <w:trPr>
          <w:trHeight w:val="787"/>
        </w:trPr>
        <w:tc>
          <w:tcPr>
            <w:tcW w:w="1105" w:type="dxa"/>
          </w:tcPr>
          <w:p w:rsidR="00D108F8" w:rsidRDefault="00EE4C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D108F8" w:rsidRDefault="00EE4C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D108F8" w:rsidRDefault="00EE4C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D108F8" w:rsidRDefault="00EE4C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D108F8" w:rsidRDefault="00EE4C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D108F8" w:rsidRDefault="00EE4C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D108F8">
        <w:trPr>
          <w:trHeight w:val="403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D108F8" w:rsidRDefault="00542C7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  <w:r w:rsidR="00C45FDF">
              <w:rPr>
                <w:rFonts w:ascii="仿宋" w:eastAsia="仿宋" w:hAnsi="仿宋" w:hint="eastAsia"/>
                <w:sz w:val="24"/>
                <w:szCs w:val="24"/>
              </w:rPr>
              <w:t>春艳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孟祥迪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刘春龙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陈萍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褚佳明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08F8">
        <w:trPr>
          <w:trHeight w:val="403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刘立峰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张洪儒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孙悦萁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707" w:type="dxa"/>
          </w:tcPr>
          <w:p w:rsidR="00D108F8" w:rsidRDefault="00C45FDF" w:rsidP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王姚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刘立业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周海莲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08F8">
        <w:trPr>
          <w:trHeight w:val="403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王孝成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赵建军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707" w:type="dxa"/>
          </w:tcPr>
          <w:p w:rsidR="00D108F8" w:rsidRDefault="00C45FDF" w:rsidP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庞秀平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/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张世伟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/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于兰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/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郑艳平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/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18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王艳波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/>
        </w:tc>
      </w:tr>
      <w:tr w:rsidR="00D108F8">
        <w:trPr>
          <w:trHeight w:val="403"/>
        </w:trPr>
        <w:tc>
          <w:tcPr>
            <w:tcW w:w="1105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李忠云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/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 w:rsidP="00B10A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B10A8A"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李晓峰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/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C45FDF" w:rsidP="00B10A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B10A8A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</w:tcPr>
          <w:p w:rsidR="00D108F8" w:rsidRDefault="00C45FD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朱焱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/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B10A8A" w:rsidP="00B10A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22</w:t>
            </w:r>
          </w:p>
        </w:tc>
        <w:tc>
          <w:tcPr>
            <w:tcW w:w="1707" w:type="dxa"/>
          </w:tcPr>
          <w:p w:rsidR="00D108F8" w:rsidRDefault="00B10A8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陈晓伟</w:t>
            </w: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/>
        </w:tc>
      </w:tr>
      <w:tr w:rsidR="00D108F8">
        <w:trPr>
          <w:trHeight w:val="384"/>
        </w:trPr>
        <w:tc>
          <w:tcPr>
            <w:tcW w:w="1105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7" w:type="dxa"/>
          </w:tcPr>
          <w:p w:rsidR="00D108F8" w:rsidRDefault="00D108F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8" w:type="dxa"/>
          </w:tcPr>
          <w:p w:rsidR="00D108F8" w:rsidRDefault="00D108F8"/>
        </w:tc>
        <w:tc>
          <w:tcPr>
            <w:tcW w:w="1801" w:type="dxa"/>
          </w:tcPr>
          <w:p w:rsidR="00D108F8" w:rsidRDefault="00D108F8"/>
        </w:tc>
      </w:tr>
    </w:tbl>
    <w:p w:rsidR="00D108F8" w:rsidRDefault="00D108F8"/>
    <w:p w:rsidR="00D108F8" w:rsidRDefault="00EE4CBC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日前发送到班级共享。</w:t>
      </w:r>
    </w:p>
    <w:p w:rsidR="00D108F8" w:rsidRDefault="00EE4CBC">
      <w:r>
        <w:rPr>
          <w:rFonts w:hint="eastAsia"/>
        </w:rPr>
        <w:t>总负责：贾维莉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13796979979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D108F8" w:rsidSect="00D10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541" w:rsidRDefault="00282541" w:rsidP="00C45FDF">
      <w:r>
        <w:separator/>
      </w:r>
    </w:p>
  </w:endnote>
  <w:endnote w:type="continuationSeparator" w:id="0">
    <w:p w:rsidR="00282541" w:rsidRDefault="00282541" w:rsidP="00C45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541" w:rsidRDefault="00282541" w:rsidP="00C45FDF">
      <w:r>
        <w:separator/>
      </w:r>
    </w:p>
  </w:footnote>
  <w:footnote w:type="continuationSeparator" w:id="0">
    <w:p w:rsidR="00282541" w:rsidRDefault="00282541" w:rsidP="00C45F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21347"/>
    <w:rsid w:val="00055EEC"/>
    <w:rsid w:val="000A1E25"/>
    <w:rsid w:val="000A5E07"/>
    <w:rsid w:val="00122C2C"/>
    <w:rsid w:val="00282541"/>
    <w:rsid w:val="003C6EB1"/>
    <w:rsid w:val="0044408E"/>
    <w:rsid w:val="00542C79"/>
    <w:rsid w:val="0054382C"/>
    <w:rsid w:val="006C36E2"/>
    <w:rsid w:val="006F50B6"/>
    <w:rsid w:val="00733A98"/>
    <w:rsid w:val="008A0EF8"/>
    <w:rsid w:val="008D7815"/>
    <w:rsid w:val="0090765D"/>
    <w:rsid w:val="009D4234"/>
    <w:rsid w:val="009E4826"/>
    <w:rsid w:val="00B10A8A"/>
    <w:rsid w:val="00B32C5C"/>
    <w:rsid w:val="00BC3B99"/>
    <w:rsid w:val="00C16C2D"/>
    <w:rsid w:val="00C45FDF"/>
    <w:rsid w:val="00C65366"/>
    <w:rsid w:val="00C87B4A"/>
    <w:rsid w:val="00C87F79"/>
    <w:rsid w:val="00D108F8"/>
    <w:rsid w:val="00D333D3"/>
    <w:rsid w:val="00D94ED1"/>
    <w:rsid w:val="00DE02A7"/>
    <w:rsid w:val="00EE4CBC"/>
    <w:rsid w:val="00EE61EE"/>
    <w:rsid w:val="00F0633B"/>
    <w:rsid w:val="1AE3637D"/>
    <w:rsid w:val="2AEB6266"/>
    <w:rsid w:val="4F9C1AFE"/>
    <w:rsid w:val="567E348D"/>
    <w:rsid w:val="6457041B"/>
    <w:rsid w:val="65754A58"/>
    <w:rsid w:val="6D6561A7"/>
    <w:rsid w:val="7B3C23DF"/>
    <w:rsid w:val="7F581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10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10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1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D108F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108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2020-09-23T07:09:00Z</cp:lastPrinted>
  <dcterms:created xsi:type="dcterms:W3CDTF">2021-10-27T03:40:00Z</dcterms:created>
  <dcterms:modified xsi:type="dcterms:W3CDTF">2021-10-27T03:41:00Z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16961187652048EE88DF102F45601AB4</vt:lpwstr>
  </property>
</Properties>
</file>